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928" w:rsidRPr="00690928" w:rsidRDefault="00690928" w:rsidP="006909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6909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Дело мастера боится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(по мотивам русской народной сказки "Теремок")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Действующие лица: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Мастер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Архитектор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Повар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Портниха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Врач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Пожарный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Милиционер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Собачка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Балерина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t>Лентяй</w:t>
      </w:r>
      <w:proofErr w:type="gramEnd"/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Сцена пуста. Из кулисы слева выходит Мастер.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Обошел я целый свет,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Все постиг науки.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Я теперь, сомнений нет,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Мастер на все руки!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Я могу раствор месить,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Стены штукатурить,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 тачке кирпичи возить,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Мебель </w:t>
      </w:r>
      <w:proofErr w:type="spellStart"/>
      <w:r w:rsidRPr="00690928">
        <w:rPr>
          <w:rFonts w:ascii="Times New Roman" w:eastAsia="Times New Roman" w:hAnsi="Times New Roman" w:cs="Times New Roman"/>
          <w:sz w:val="24"/>
          <w:szCs w:val="24"/>
        </w:rPr>
        <w:t>политурить</w:t>
      </w:r>
      <w:proofErr w:type="spellEnd"/>
      <w:r w:rsidRPr="0069092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На заводе сталь варить,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Собирать машины,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Инструменты мастерить,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Обжигать кувшины.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Без работы мне и дня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Дома не сидится -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Дело всякое меня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ак огня боится.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Что бы мне, друзья, начать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Важное такое?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Дай-ка я из кирпича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Новый дом построю!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Из-за кулисы справа выходит Архитектор.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Архитектор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(важно и авторитетно)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Чтобы простоял сто лет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Дом в жару и стужу,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Никаких сомнений нет,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Архитектор нужен!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Знаю, где у дома вход,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lastRenderedPageBreak/>
        <w:t>Где подвал, где крыша,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Как к розеткам ток идет,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Что дом пьет, чем дышит.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Знаю, сколько батарей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Б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ыть должно в квартире,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Сколько окон и дверей,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Ламп, и где какие.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Лифт сумею разместить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Грузовой и просто,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Чтобы человек войти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Мог любого роста.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Архитектор достает лист бумаги с чертежом дома.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Архитектор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Вот, смотри, на чертеже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Общий вид фасада.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Всё понятно мне уже,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Сделаю как надо!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Появляется современный дом с девятью окошками. Архитектор входит внутрь и выглядывает из окошка.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Архитектор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Да, отличный вышел дом!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Хороша работа!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Жаль, что мебели нет в нём!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Смастерю в два счета!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Сколочу и стул!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Мастер достает из-за ширмы стул и отдает его Архитектору, который уносит его в дом.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И стол!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Мастер достает из-за ширмы стол и отдает его Архитектору, который и его уносит его в дом.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И комод с буфетом.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Мастер достает из-за ширмы комод и буфет и вместе с Архитектором уносит все это в дом. Из-за кулисы слева выходит Повар. Из окошка выглядывает Архитектор.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Архитектор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Вот и первый новосел!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Посмотри, кто это.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Архитектор исчезает в окне. Мастер выходит из дома.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Здравствуй, милый человек!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Кто ты и откуда?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Повар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Тот, кто моет целый век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радостью посуду!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Я умею щи варить,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И компот, и кашу,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 общем, что ни говори,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Пища - дело наше!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Я напечь могу блинов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медом и сметаной,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Приготовить вкусный плов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И пирог румяный.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Я люблю варить обед,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Завтрак, полдник, ужин.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Можно к вам?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Архитектор выглядывает из первого окошка.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Архитектор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Вопросов нет!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Повар в доме нужен!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Архитектор исчезает в окне. Повар заходит в дом и тут же выглядывает из второго окошка.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Повар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lastRenderedPageBreak/>
        <w:t>Не могу ж готовить я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Вам еду в ладошке,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Мастер, сделай для меня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Миски, чашки, плошки,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Сковородок и кастрюль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Разного масштаба.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Ну, а главное - плиту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шесть блинов хотя бы!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Рад стараться! Вот плита!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Мастер достает из-за ширмы плиту и отдает ее вышедшему из дома Повару. Повар уносит плиту в дом.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Вот тебе посуда!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Мастер достает из-за ширмы стопку тарелок и отдает ее вышедшему Повару. Тот уносит ее в дом.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Вот кастрюля!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Мастер достает из-за ширмы огромную кастрюлю и отдает ее вышедшему Повару.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Повар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Красота!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Не кастрюля - чудо!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Может, тортом хочет кто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править новоселье?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Нет, 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t>сперва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заселим дом,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А потом веселье!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Повар уносит кастрюлю в дом. Из-за кулисы слева появляется Портниха.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Портниха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Дом-то, дом-то как хорош!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Прямо загляденье!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В первое окошко выглядывает Архитектор.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Архитектор (с гордостью)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Лучше в мире не найдешь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Э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того строенья!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Этот дом построен по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Моему проекту!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Строил я! 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Архитектор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зато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Главный архитектор!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Я его придумал весь!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Архитектор исчезает.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Портниха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Дом ваш пахнет вкусно!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Повар выглядывает из второго окошка.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Повар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Потому что повар здесь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арит суп капустный!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Повар исчезает.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Портниха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Можно с вами буду жить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о дому высоком?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Что умеешь делать? 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Портниха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Шить,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Вышивать и штопать.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Я вязать могу крючком,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lastRenderedPageBreak/>
        <w:t>А еще на спицах.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Вы в своем, а я в своем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Деле мастерица!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Архитектор выглядывает из первого окошка.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Архитектор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Есть нужда в уменьях тех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зимой, и летом!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Архитектор исчезает в окне.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Портниха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Лучше и нарядней всех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Б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удете одеты!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Только, Мастер, ты сумей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делать иглы, кнопки,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Спицы, пряжки для ремней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И грибок для штопки.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Будь спокойна, смастерю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сё для рукоделья!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Мастер достает из-за ширмы корзинку и отдает ее Портнихе.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Портниха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Вот спасибо! Я сошью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Шторы к новоселью!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Портниха уносит корзину в дом. В окнах появляются шторы. Из-за кулисы слева выходит Врач.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Врач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Как бы мне хотелось жить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этом чудном зданье!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Нет, сначала расскажи,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 чем твое призванье?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Врач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lastRenderedPageBreak/>
        <w:t>Я умею врачевать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аже настроенье!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Не хотите ль испытать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Вы моё уменье?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Может, силы в теле нет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ли кто простужен?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Архитектор выглядывает из первого окошка.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Архитектор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Нет, здоровы мы вполне,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Доктор нам не нужен!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Архитектор исчезает в окне.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Врач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А коль вирус нападет?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Мы ему покажем!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Из второго окошка выглядывает Повар.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Повар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Окунем его в компот!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Повар исчезает. В третьем окошке появляется Портниха.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Портниха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И шарфом повяжем!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Портниха исчезает.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Врач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Так его не одолеть,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Толку не добиться -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Лучше вовсе не болеть,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Чем потом лечиться!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Научу я вас, друзья,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Правильной диете -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Как жить можно, как нельзя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Вам на белом свете!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lastRenderedPageBreak/>
        <w:t>Ну а если заболеть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оведется все же,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До конца не умереть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Только врач поможет!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Нет, без доктора нельзя!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Заходи скорее!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Врач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Да и вместе нам, друзья,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Будет веселее!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Врач входит в дом. Из-за кулисы слева выходит Пожарный.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Пожарный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Веселитесь, но с огнем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Б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удьте осторожны!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Очень много силы в нем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90928">
        <w:rPr>
          <w:rFonts w:ascii="Times New Roman" w:eastAsia="Times New Roman" w:hAnsi="Times New Roman" w:cs="Times New Roman"/>
          <w:sz w:val="24"/>
          <w:szCs w:val="24"/>
        </w:rPr>
        <w:t>Домоуничтожной</w:t>
      </w:r>
      <w:proofErr w:type="spellEnd"/>
      <w:r w:rsidRPr="00690928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Съест он мебель и ковры,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Книги и 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t>одёжу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Всё, что так любили вы,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Мигом уничтожит!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Без остатка дом спалит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Он до самой крыши.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А кто крепко ночью спит,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Даже не услышит!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Эту отвратить беду -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Вот мое призванье!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Я заранее найду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Место возгоранья!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Шланг пожарный берегу...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Пожарный достает из-за ширмы пожарный шланг.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Пожарный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Чтоб с огнем сразиться!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Если что, не убегу,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А залью водицей!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Уповает лишь дурак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а свое везенье!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Из второго окошка выглядывает Повар.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Повар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Без пожарного никак!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Повар исчезает. В третьем окошке появляется Портниха.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Портниха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Наше в нем спасенье!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Портниха исчезает.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Заходи к нам, милый друг,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Занимай квартиру!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Пожарный входит в дом. Из-за кулисы слева выходит Милиционер.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Милиционер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Ну а если дом ваш вдруг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устрашенье миру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Террористы захотят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Взрывом </w:t>
      </w:r>
      <w:proofErr w:type="spellStart"/>
      <w:r w:rsidRPr="00690928">
        <w:rPr>
          <w:rFonts w:ascii="Times New Roman" w:eastAsia="Times New Roman" w:hAnsi="Times New Roman" w:cs="Times New Roman"/>
          <w:sz w:val="24"/>
          <w:szCs w:val="24"/>
        </w:rPr>
        <w:t>разбабахнуть</w:t>
      </w:r>
      <w:proofErr w:type="spellEnd"/>
      <w:r w:rsidRPr="00690928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Все вещички улетят,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Не успеешь ахнуть!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Из четвертого окошка выглядывает Врач.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Врач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Как же дом нам защитить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О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т такой напасти?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Милиционер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Должен в вашем доме жить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Представитель власти!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Я в милиции служу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Лет уже пятнадцать!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Террористы, вам скажу,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Все меня боятся!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У меня есть 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t>ремню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Пуля в две ладони!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Если я не догоню,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То она догонит!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Пулька, Пулька!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Из-за кулисы слева появляется маленькая Собачка.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Собачка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Гав-гав-гав!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Милиционер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Вместе с ней мы сила!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Всех уже, кто был неправ,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Пулька укусила!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По команде может лечь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уснуть для виду.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Буду с нею дом стеречь,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Вас не дам в обиду!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Что ли пустите?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Входи!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Врач скрывается.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Милиционер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Подожди минутку,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Ты сначала сколоти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ля собачки будку!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Это пара пустяков -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Раз, два, и готово!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Мастер достает будку для Собачки из-за ширмы и дает ее Милиционеру.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Что, хорош собачий кров?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Милиционер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Сделано толково!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Милиционер устанавливает собачью будку рядом с домом, сажает в нее Собачку и уходит в дом. Из-за кулисы слева выходит Балерина.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Собачка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Гав-гав-гав!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Из пятого окошка выглядывает Милиционер.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Милиционер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Стой! Кто идет?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Балерина (испуганно)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Я? Я Балерина!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Развлекаю я народ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Волшебством невинным.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Я на пальчиках хожу,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Чуть земли касаясь.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Я быстрей юлы кружусь,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Удивить стараюсь!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Милиционер скрывается.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Что умеешь?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Балерина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Танцевать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Лучше всех на свете!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Я могу вам показать,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Как бушует ветер,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Как соловушка поет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Ночью над могилой,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Как по озеру плывет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Лебедь белокрылый,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Как рекой бежит вода,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Как цветут кувшинки,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Как вниз падает звезда,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Как летят пушинки.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Из четвертого окошка выглядывает Врач.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Врач (мечтательно)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Мне б хотелось посмотреть!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Из пятого окошка выглядывает Пожарный.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Пожарный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Мне, пожалуй, тоже!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Из первого окошка выглядывает Архитектор.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Архитектор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А умеешь песни петь?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Петь мы сами можем!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Заходи, у нас в дому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Место всем найдется,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Кто жизнь строит по уму,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А не как придется.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Врач, Пожарный и Архитектор скрываются в доме. Балерина заходит в дом. Из-за кулисы слева появляется </w:t>
      </w:r>
      <w:proofErr w:type="gramStart"/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Лентяй</w:t>
      </w:r>
      <w:proofErr w:type="gramEnd"/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Собачка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Гав...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Лентяй</w:t>
      </w:r>
      <w:proofErr w:type="gramEnd"/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Не лай, я к вам пришел,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Чтобы жить в квартире!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Мне 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t>большую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и еще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Маленьких четыре!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Что умеешь?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Лентяй</w:t>
      </w:r>
      <w:proofErr w:type="gramEnd"/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t>Есть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и спать,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Жить на всем готовом.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До обеда не вставать,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А потом спать снова.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Ну, еще смотреть в окно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ли в телевизор.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Там ведь мультики, кино,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Новости про бизнес.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Из первого окошка выглядывает Архитектор.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Архитектор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А еще что?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Лентяй</w:t>
      </w:r>
      <w:proofErr w:type="gramEnd"/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Нажимать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Кнопочки на пульте,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Вещи пачкать и ломать,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И играть в компьютер!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Архитектор исчезает в окне. В третьем окошке появляется Портниха.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Портниха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Это всё?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Лентяй</w:t>
      </w:r>
      <w:proofErr w:type="gramEnd"/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Да, вроде, всё!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Кончились таланты!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Пусть ваш повар принесёт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Чипсов мне и фанты!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Портниха исчезает. Из второго окошка выглядывает Повар.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Повар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Может, кашу и компот?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Лентяй</w:t>
      </w:r>
      <w:proofErr w:type="gramEnd"/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Не хочу, не буду,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Ведь от них болит живот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У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меня повсюду!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Что же скажете, друзья?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Повар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Мы с таким не дружим!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Повар исчезает. В шестом окошке появляется Милиционер.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Милиционер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lastRenderedPageBreak/>
        <w:t>Я согласен с ним!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Из пятого окошка выглядывает Пожарный.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Пожарный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И я,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Нам 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t>лентяй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не нужен!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Милиционер и Пожарный скрываются.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Лентяй</w:t>
      </w:r>
      <w:proofErr w:type="gramEnd"/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Как же так! Ведь я хочу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Ж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ить со всеми вместе!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Дайте каши, 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t>научусь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Вашу кашу есть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я!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Ты сначала обучись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Х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оть какому делу,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А потом уже садись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Кушать кашу смело!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Чтобы кем-то в жизни стать,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Нужен склад особый.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Хочешь двор наш подметать?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Вот метла, попробуй!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Мастер дает </w:t>
      </w:r>
      <w:proofErr w:type="gramStart"/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Лентяю</w:t>
      </w:r>
      <w:proofErr w:type="gramEnd"/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метлу. </w:t>
      </w:r>
      <w:proofErr w:type="gramStart"/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Лентяй</w:t>
      </w:r>
      <w:proofErr w:type="gramEnd"/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берет ее и начинает старательно подметать ширму.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Лентяй</w:t>
      </w:r>
      <w:proofErr w:type="gramEnd"/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(удивленно)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Получается, смотри!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Дальше легче будет.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Лень повыгнать изнутри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сем под силу людям!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Без нее ты сможешь стать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жизни кем захочешь.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Из первого окошка выглядывает Архитектор.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Архитектор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lastRenderedPageBreak/>
        <w:t>Научу, как рассчитать,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Будет ли дом прочен.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Научу, как кирпичи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ласть, чтоб не упали!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Из второго окошка выглядывает Повар.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Повар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Научу печь калачи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картошку жарить!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В третьем окошке появляется Портниха.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Портниха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Научу, как самому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ришивать заплатки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И белье в своем дому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Содержать в порядке.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Архитектор, Повар и Портниха исчезают. Из четвертого окошка выглядывает Врач.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Врач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Научу других учить,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Чтобы не болели!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t>Хвори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разные лечить,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Не давать жить в теле!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Из пятого окошка выглядывает Пожарный.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Пожарный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Научу пожар тушить!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Из шестого окошка выглядывает Милиционер.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Милиционер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Я - закон чтить местный!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Врач, Пожарный и Милиционер исчезают. В седьмом окошке появляется Балерина.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Балерина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В танце научу кружить!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Балерина исчезает.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Лентяй</w:t>
      </w:r>
      <w:proofErr w:type="gramEnd"/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Только если честно,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Я всю жизнь мечтал о том,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Чтоб была корова,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Чтобы был в деревне дом,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Рядом сад фруктовый.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Чтобы пчелы в том саду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Мед мне собирали,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И друзья, которых жду,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Летом приезжали!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Лентяй</w:t>
      </w:r>
      <w:proofErr w:type="gramEnd"/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разворачивается и уходит. Из первого окошка выглядывает Архитектор.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Архитектор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Может, поживешь еще,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Так, на всякий случай?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Лентяй</w:t>
      </w:r>
      <w:proofErr w:type="gramEnd"/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оборачивается.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Лентяй</w:t>
      </w:r>
      <w:proofErr w:type="gramEnd"/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В вашем доме хорошо,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А в деревне лучше!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Бывший </w:t>
      </w:r>
      <w:proofErr w:type="gramStart"/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Лентяй</w:t>
      </w:r>
      <w:proofErr w:type="gramEnd"/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скрывается за кулисой слева. Архитектор исчезает в окне.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Мастер (зрителям)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t>Если в сердце есть мечта,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Не сдавайтесь лени -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Побеждайте, и тогда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Ваш талант оценят!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Кончился спектакль уже!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Что же вы сидите?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Вы работу по душе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ля себя найдите,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Чтоб была она важна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Для людей и мира.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Знайте, что еще одна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Е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сть у нас квартира!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Конец.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0928">
        <w:rPr>
          <w:rFonts w:ascii="Times New Roman" w:eastAsia="Times New Roman" w:hAnsi="Times New Roman" w:cs="Times New Roman"/>
          <w:b/>
          <w:bCs/>
          <w:sz w:val="36"/>
          <w:szCs w:val="36"/>
        </w:rPr>
        <w:t>--- Загадки ---</w:t>
      </w:r>
    </w:p>
    <w:p w:rsidR="00690928" w:rsidRPr="00690928" w:rsidRDefault="00690928" w:rsidP="00690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0928">
        <w:rPr>
          <w:rFonts w:ascii="Times New Roman" w:eastAsia="Times New Roman" w:hAnsi="Times New Roman" w:cs="Times New Roman"/>
          <w:b/>
          <w:bCs/>
          <w:sz w:val="27"/>
          <w:szCs w:val="27"/>
        </w:rPr>
        <w:t>Перед спектаклями "Хвастунишка" и "Дело мастера боится" можно поиграть с залом, например, в такие загадки про профессии:</w:t>
      </w:r>
    </w:p>
    <w:p w:rsidR="00690928" w:rsidRPr="00690928" w:rsidRDefault="00690928" w:rsidP="0069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Мы в профессии играем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о душе их выбираем,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И мечтаем поскорее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Мамы с папой стать взрослее,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Чтоб не просто так мечтать,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А, кем быть, решить и стать.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Саша гордо самолет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а веревочке везет.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Он готовится к полетам,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Значит, вырастет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У </w:t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пилота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Боря друг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расит краской все вокруг.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На окне рисует дождик,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Значит, вырастет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У </w:t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художника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сестренка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Петь умеет очень звонко.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Подпевают Насте птицы,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Значит, вырастет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У </w:t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певицы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есть соседи -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Близнецы Денис и Федя.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Воду варят вечерами,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Значит будут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Повара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с Валерой в ссоре,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Он опять о вкусах спорит.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Очень любит он дебаты,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Значит будет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Депутат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с Мариной дружит.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Той, что вечно в танце кружит,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Ведь красавица Марина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Стать мечтает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Балерина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дружит с Дашей.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Даша кормит с ложки кашей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Куклу-капризулю Катю,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Значит, будет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ходит в школу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месте с мальчиком веселым.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Ян жонглирует мячом,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Значит, будет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Ян-</w:t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циркач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знаком с Иваном,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Недоверчивым и странным.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Он следит за дядей </w:t>
      </w:r>
      <w:proofErr w:type="spellStart"/>
      <w:r w:rsidRPr="00690928">
        <w:rPr>
          <w:rFonts w:ascii="Times New Roman" w:eastAsia="Times New Roman" w:hAnsi="Times New Roman" w:cs="Times New Roman"/>
          <w:sz w:val="24"/>
          <w:szCs w:val="24"/>
        </w:rPr>
        <w:t>Дроном</w:t>
      </w:r>
      <w:proofErr w:type="spellEnd"/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мечтает стать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У </w:t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шпиона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есть братишка.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Коля любопытный слишком.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Он наукой увлеченный,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Значит, вырастет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Наш </w:t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ученый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с другом Васей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лавал дома на матрасе.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Ловко обогнул диван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Вася, храбрый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Капитана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Ксюша с Жанной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аразили кашей манной.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А потом лечили щами,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Стать хотят они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У </w:t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врачей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есть три подружки -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Наряжаются в подушки.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Галя, Машенька и Вера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о призванью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Модельеры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любят Гошу,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Потому что он хороший.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Сочинил он им сонет,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Значит, вырастет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У </w:t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поэта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брат - Степашка,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Он весь год учил букашку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рыгать из стакана в ковшик.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Значит, будет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Дрессировщик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с другом Димой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Целый день искали мину.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Дима банку под забором,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Закопал, чтоб стать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У </w:t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сапера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старший брат,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Он всегда помочь всем рад.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Кошек с дерева </w:t>
      </w:r>
      <w:proofErr w:type="spellStart"/>
      <w:r w:rsidRPr="00690928">
        <w:rPr>
          <w:rFonts w:ascii="Times New Roman" w:eastAsia="Times New Roman" w:hAnsi="Times New Roman" w:cs="Times New Roman"/>
          <w:sz w:val="24"/>
          <w:szCs w:val="24"/>
        </w:rPr>
        <w:t>сниматель</w:t>
      </w:r>
      <w:proofErr w:type="spell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Лёва будущий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Наш </w:t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спасатель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ходит парой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доброй девочкой Тамарой.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Лечит та зверей отваром,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lastRenderedPageBreak/>
        <w:t>Чтобы стать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У </w:t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ветеринара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Томы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Мышки все ушли из дома.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Их найдет, всех опросив,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Тима, местный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Детектив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наш на диване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О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тыскал заколку Ани.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Аня учит роль Алисы,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Чтобы стать большой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Для </w:t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актрис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- аплодисменты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цветы, и комплименты.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Крикнул Анечке: "Мотор!"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Слава - кин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Режиссер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театр забросил,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Пол он с Данькой пылесосил.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Окружающий мир дорог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Даньке. Будет он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У </w:t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эколога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сосед -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Сколотил сам табурет,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А еще для птичек дом.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Значит, станет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Был </w:t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столяр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на дне рожденья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У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Володи в воскресенье.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Папа Вовке автомат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одарил, чтоб рос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Все </w:t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солдаты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ходят строем.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Ордена раздал героям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обратно в бой послал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Рома - храбрый...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Генерал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в отставку подал,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Ведь его погоны продал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Толя, маленький хитрец,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Значит, будет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Продавец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зимой Олегу</w:t>
      </w:r>
      <w:proofErr w:type="gramStart"/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690928">
        <w:rPr>
          <w:rFonts w:ascii="Times New Roman" w:eastAsia="Times New Roman" w:hAnsi="Times New Roman" w:cs="Times New Roman"/>
          <w:sz w:val="24"/>
          <w:szCs w:val="24"/>
        </w:rPr>
        <w:t>родал три сугроба снега.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Крепостей Олег </w:t>
      </w:r>
      <w:proofErr w:type="spellStart"/>
      <w:r w:rsidRPr="00690928">
        <w:rPr>
          <w:rFonts w:ascii="Times New Roman" w:eastAsia="Times New Roman" w:hAnsi="Times New Roman" w:cs="Times New Roman"/>
          <w:sz w:val="24"/>
          <w:szCs w:val="24"/>
        </w:rPr>
        <w:t>лепитель</w:t>
      </w:r>
      <w:proofErr w:type="spellEnd"/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Он потомственный 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 xml:space="preserve">Труд </w:t>
      </w:r>
      <w:r w:rsidRPr="00690928">
        <w:rPr>
          <w:rFonts w:ascii="Times New Roman" w:eastAsia="Times New Roman" w:hAnsi="Times New Roman" w:cs="Times New Roman"/>
          <w:sz w:val="24"/>
          <w:szCs w:val="24"/>
          <w:u w:val="single"/>
        </w:rPr>
        <w:t>строителя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t xml:space="preserve"> всем нужен,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Нужен всем и вкусный ужин,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Доктор, чтобы всех лечил,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И учитель, чтоб учил.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</w:r>
      <w:r w:rsidRPr="00690928">
        <w:rPr>
          <w:rFonts w:ascii="Times New Roman" w:eastAsia="Times New Roman" w:hAnsi="Times New Roman" w:cs="Times New Roman"/>
          <w:sz w:val="24"/>
          <w:szCs w:val="24"/>
        </w:rPr>
        <w:lastRenderedPageBreak/>
        <w:t>Летчик нужен, чтоб летать...</w:t>
      </w:r>
      <w:r w:rsidRPr="00690928">
        <w:rPr>
          <w:rFonts w:ascii="Times New Roman" w:eastAsia="Times New Roman" w:hAnsi="Times New Roman" w:cs="Times New Roman"/>
          <w:sz w:val="24"/>
          <w:szCs w:val="24"/>
        </w:rPr>
        <w:br/>
        <w:t>Ну а ты кем хочешь стать?</w:t>
      </w:r>
    </w:p>
    <w:p w:rsidR="005A4193" w:rsidRDefault="005A4193"/>
    <w:sectPr w:rsidR="005A4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928"/>
    <w:rsid w:val="005011AB"/>
    <w:rsid w:val="005A4193"/>
    <w:rsid w:val="0069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0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0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90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9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909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9092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9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0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0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90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9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909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9092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9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0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School22</Company>
  <LinksUpToDate>false</LinksUpToDate>
  <CharactersWithSpaces>13991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Зульфия</cp:lastModifiedBy>
  <cp:revision>2</cp:revision>
  <dcterms:created xsi:type="dcterms:W3CDTF">2017-05-03T13:00:00Z</dcterms:created>
  <dcterms:modified xsi:type="dcterms:W3CDTF">2017-05-03T13:00:00Z</dcterms:modified>
</cp:coreProperties>
</file>