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06" w:rsidRPr="00BF3B06" w:rsidRDefault="00BF3B06" w:rsidP="00BF3B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F3B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Дочь и падчерица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Сценарий для постановки русской народной сказки </w:t>
      </w:r>
      <w:bookmarkStart w:id="0" w:name="_GoBack"/>
      <w:bookmarkEnd w:id="0"/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Действующие лица: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Старик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Машенька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Мачеха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Наташа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Собачка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Мышка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Медведь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Рассказчик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Слева деревенский дом, справа - избушка, посредине несколько деревьев. На втором плане поле и лес.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Рассказчик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В безымянной деревушке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а пригорке у реки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 дочкой Машенькой в избушке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Жили-были старики.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Но однажды захворала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Мать и вскоре умерла.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Да одной беды, знать, мало -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Мачеха к ним в дом пришла.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Ведь хозяйство-то большое,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Где успеть все одному?!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И махнул старик рукою -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Молодую взял жену!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Ничего, что тоже с дочкой,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Будет Маше лучше с ней.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Думал, трудно в одиночку,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Оказалось, так трудней!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Из дома выбегает старик, на крыльцо выходит мачеха.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Мачеха (грозно)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Ах ты, 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t>дурень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 окаянный,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Глупая твоя башка!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Я везде тебя достану!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Где картошки два мешка?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Нечего сидеть без дела!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Если старый, помирай!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Погляди, изба осела,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Покосился наш сарай.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</w:r>
      <w:r w:rsidRPr="00BF3B06">
        <w:rPr>
          <w:rFonts w:ascii="Times New Roman" w:eastAsia="Times New Roman" w:hAnsi="Times New Roman" w:cs="Times New Roman"/>
          <w:sz w:val="24"/>
          <w:szCs w:val="24"/>
        </w:rPr>
        <w:lastRenderedPageBreak/>
        <w:t>Да и дочь твоя - лентяйка,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Где она? Пускай пойдет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 до завтра, негодяйка,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Всю кудель перепрядет!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Старик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Машеньку ты зря ругаешь,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Ведь она весь день в делах.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Ты Наташку наряжаешь,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А мою не любишь!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Мачеха (возмущенно)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Ах,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Вот ты как! Да как ты смеешь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Т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ак со мною говорить?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Ты об этом пожалеешь!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Хочешь всех нас уморить?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Дочь свою вези в лес темный,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Чай, там больше напрядет!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(в сторону)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Съест ее медведь огромный,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Дед лишь косточки найдет!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Старик плачет, Мачеха уходит в дом. На крыльцо выходит Машенька и обнимает отца.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Машенька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Не кручинься, я поеду,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Как-нибудь не пропаду.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Старик (плача)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Ненавижу бабу эту,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 ней живем мы как в аду!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Мачеха выглядывает из окна.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Мачеха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Я все вижу, я все слышу,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Быстро лошадь запрягай!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Дед, ну что ты еле дышишь?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 лес вези ее давай!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Из-за дома появляется лошадь, запряженная в телегу. Машенька и старик садятся. Старик погоняет лошадь. Лошадь медленно везет их к лесной избушке.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Старик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Эх, не повезло с женою,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Ты уж, доченька, прости.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Машенька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Завтра ты вернись за мною,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Да не плачь и не грусти!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Старик и Машенька (поют)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Где полынь да лебеда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Х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одят горе да беда,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А за мной и тут и там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Ходит лихо по пятам.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Хоть не нужно мне оно,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Да не выбросишь в окно,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Не оставишь среди поля.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Знать моя такая доля!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Лошадь останавливается. Старик и Машенька сходят с воза, лошадь скрывается за избушкой. Старик дает Машеньке мешочек.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Старик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Вот тебе крупы немного,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Вот огниво, вот кремень.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Оставайся, дочка, с богом,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Жди на следующий день.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Разведи огонь ты в печке,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Кашки чугунок свари!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Машенька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После ужина при свечке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рясть я буду до зари.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Ты, отец, не беспокойся,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 легким сердцем поезжай.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Из-за избушки появляется лошадь. Старик сходит с крыльца, садится в телегу и оборачивается к Машеньке.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Старик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lastRenderedPageBreak/>
        <w:t>Дочка, ничего не бойся!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Машенька (весело)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А ты, 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t>батя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, не </w:t>
      </w:r>
      <w:proofErr w:type="spellStart"/>
      <w:r w:rsidRPr="00BF3B06">
        <w:rPr>
          <w:rFonts w:ascii="Times New Roman" w:eastAsia="Times New Roman" w:hAnsi="Times New Roman" w:cs="Times New Roman"/>
          <w:sz w:val="24"/>
          <w:szCs w:val="24"/>
        </w:rPr>
        <w:t>пужай</w:t>
      </w:r>
      <w:proofErr w:type="spellEnd"/>
      <w:r w:rsidRPr="00BF3B06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Машенька уходит в избушку. Старик едет на телеге домой.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Старик (поет)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Где полынь да лебеда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Х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одят горе да беда,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А за мной и тут и там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Ходит лихо по пятам.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Бабы все ж оно не злей,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Вместе с лихом веселей,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Ведь не бьет и не бранит,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Да со свету не теснит!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Старик вместе с телегой скрывается за домом. Наступает вечер. Машенька выглядывает из окна.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Машенька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Как на улице темно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 как страшно Маше.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Надо бы закрыть окно.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Из-за деревьев появляется мышка, подбегает к крыльцу и смотрит на Машу.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Мышка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Дай мне ложку каши.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Машенька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Ой ты, </w:t>
      </w:r>
      <w:proofErr w:type="spellStart"/>
      <w:r w:rsidRPr="00BF3B06">
        <w:rPr>
          <w:rFonts w:ascii="Times New Roman" w:eastAsia="Times New Roman" w:hAnsi="Times New Roman" w:cs="Times New Roman"/>
          <w:sz w:val="24"/>
          <w:szCs w:val="24"/>
        </w:rPr>
        <w:t>Мышенька</w:t>
      </w:r>
      <w:proofErr w:type="spell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 моя,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Ты развей мне скуку!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Мышка поднимается на крылечко и заходит в дом.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Голос Мышки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Что в горшочке у тебя,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Гречка? Ну-ка, ну-ка!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Мышка выбегает из дома с чугунком и садится на крыльце.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Машенька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Может, песенку споем,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Вместе помечтаем?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Посидим с тобой вдвоем,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Ночку скоротаем.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Мышка (поет)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Ночью желтая луна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Сказку нам расскажет,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Что есть где-то Сыр-страна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 Сыр-море даже!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Там из сыра корабли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лавают куда-то.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Там мой сырный край земли,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Рыцарь в сырных латах.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Он откроет двери мне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Сказочного мира,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Где живу я в Сыр-стране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 домике из сыра.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Вдруг из леса появляется медведь и идет к избушке. Мышка роняет чугунок.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Медведь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Ну-ка, девица, туши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Свет в своем окошке.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Да не мешкай, поспеши.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 xml:space="preserve">Выйди из 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t>сторожки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Мышка спускается с крыльца. Машенька выходит на крыльцо. Медведь протягивает Маше колокольчик.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Медведь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Вот держи, не оброни,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 жмурки поиграем.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Колокольчиком звени,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Я тебя поймаю.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Мышка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Дай платочек повяжу,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А не то обманешь.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Ведь понятно и ежу,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Жульничать ты станешь.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Мышка и Медведь уходят за дом. Потом Медведь возвращается с повязкой на глазах. Мышка подбегает к Машеньке и берет у нее колокольчик.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Мышка (Машеньке)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Ты не бойся, в жмурки мышь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а тебя сыграет.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Машенька прячется в дом и смотрит в окошко. Мышка звенит колокольчиком. Медведь пытается ее поймать.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Медведь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Шустрая какая, 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t>ишь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Славно убегает!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Медведь и мышка играют в жмурки. Наступает рассвет.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Рассказчик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До утра играл медведь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 юркой мышкой в жмурки,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Стал с досады он реветь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И бросать в мышь чурки.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Но ни разу не попал,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 xml:space="preserve">Только 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t>уморился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Медведь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Как ее я не поймал?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Вот конфуз случился!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Хватит, Маша, погоди,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Не могу, устал я.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Машенька выходит на крыльцо. Мышка отдает ей колокольчик и убегает за дом. Медведь снимает повязку.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Медведь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Да не бойся, подойди.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Раз уж не поймал я,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Подарю тебе коней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Чудных златогривых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а еще сундук камней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Дорогих красивых.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Ладно, девица, прощай,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Мне пора в берлогу.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 xml:space="preserve">На медведя не 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t>серчай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Оставайся с богом!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Медведь уходит. Машенька прячется в дом. Из дома слева выходит старик, из окна высовывается Мачеха.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Мачеха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Поезжай-ка, старый пень,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 темный лес проведать,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Что там делала весь день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 xml:space="preserve">Дочка 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t>дармоеда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Из-за дома появляется лошадь, запряженная в телегу. Старик сходит с крыльца, садится в нее и медленно едет к лесной избушке. Из дома выбегает собачка.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Мачеха (ехидно)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Привезет старик назад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Падчерицы кости!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Собачка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3B06">
        <w:rPr>
          <w:rFonts w:ascii="Times New Roman" w:eastAsia="Times New Roman" w:hAnsi="Times New Roman" w:cs="Times New Roman"/>
          <w:sz w:val="24"/>
          <w:szCs w:val="24"/>
        </w:rPr>
        <w:t>Тяф</w:t>
      </w:r>
      <w:proofErr w:type="spellEnd"/>
      <w:r w:rsidRPr="00BF3B06">
        <w:rPr>
          <w:rFonts w:ascii="Times New Roman" w:eastAsia="Times New Roman" w:hAnsi="Times New Roman" w:cs="Times New Roman"/>
          <w:sz w:val="24"/>
          <w:szCs w:val="24"/>
        </w:rPr>
        <w:t>! Везет он с нею клад,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Женихов жди в гости!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Мачеха (возмущенно)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Врешь, проклятая! Молчи,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А не то получишь!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Съел медведь ее в ночи!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Что ты воду мутишь?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Старик останавливается рядом с избушкой. Лошадь скрывается за ней. Вместо нее появляется тройка златогривых лошадей в богатой упряжи. На возу стоит золотой сундук. Из дома выбегает Машенька и обнимает отца. Они вместе едут обратно.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Собачка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3B06">
        <w:rPr>
          <w:rFonts w:ascii="Times New Roman" w:eastAsia="Times New Roman" w:hAnsi="Times New Roman" w:cs="Times New Roman"/>
          <w:sz w:val="24"/>
          <w:szCs w:val="24"/>
        </w:rPr>
        <w:t>Тяф</w:t>
      </w:r>
      <w:proofErr w:type="spell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F3B06">
        <w:rPr>
          <w:rFonts w:ascii="Times New Roman" w:eastAsia="Times New Roman" w:hAnsi="Times New Roman" w:cs="Times New Roman"/>
          <w:sz w:val="24"/>
          <w:szCs w:val="24"/>
        </w:rPr>
        <w:t>Тяф</w:t>
      </w:r>
      <w:proofErr w:type="spell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F3B06">
        <w:rPr>
          <w:rFonts w:ascii="Times New Roman" w:eastAsia="Times New Roman" w:hAnsi="Times New Roman" w:cs="Times New Roman"/>
          <w:sz w:val="24"/>
          <w:szCs w:val="24"/>
        </w:rPr>
        <w:t>Тяф</w:t>
      </w:r>
      <w:proofErr w:type="spellEnd"/>
      <w:r w:rsidRPr="00BF3B06">
        <w:rPr>
          <w:rFonts w:ascii="Times New Roman" w:eastAsia="Times New Roman" w:hAnsi="Times New Roman" w:cs="Times New Roman"/>
          <w:sz w:val="24"/>
          <w:szCs w:val="24"/>
        </w:rPr>
        <w:t>! Везет старик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Машеньку с приданым.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А Наташку, хоть умри,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Замуж брать не станут!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Старик с дочерью подъезжают к дому. Мачеха бросается к возу.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Мачеха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lastRenderedPageBreak/>
        <w:t>Ах, какие жемчуга,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Скатные, морские!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 xml:space="preserve">Ах, какие </w:t>
      </w:r>
      <w:proofErr w:type="spellStart"/>
      <w:r w:rsidRPr="00BF3B06">
        <w:rPr>
          <w:rFonts w:ascii="Times New Roman" w:eastAsia="Times New Roman" w:hAnsi="Times New Roman" w:cs="Times New Roman"/>
          <w:sz w:val="24"/>
          <w:szCs w:val="24"/>
        </w:rPr>
        <w:t>бельчуга</w:t>
      </w:r>
      <w:proofErr w:type="spellEnd"/>
      <w:r w:rsidRPr="00BF3B0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Камешки какие!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Машенька заходит в дом. Тройка скрывается за домом.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Мачеха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Эй, старик, вези скорей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 лес мою Наташу.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Ей подарят сто коней,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t>Не чета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 всем вашим.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Не один дадут, а пять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Сундуков с приданым.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Марш! Тебе я повторять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о сто раз не стану!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Мачеха вытаскивает из дома упирающуюся Наташу. Из-за дома выезжает их старая лошадь, запряженная в телегу. Старик и Наташа медленно едут к сторожке. Мачеха уходит в дом.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Старик (поет весело)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Как засохла лебеда,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Со двора ушла беда,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А я по полю пойду,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 xml:space="preserve">Себе 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t>новую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 найду.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 xml:space="preserve">Себе 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t>новую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 найду,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Да домой не поведу!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Старик и Наташа сходят с воза, лошадь скрывается за избушкой. Старик дает Наташе мешочек.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Старик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Вот тебе крупы немного,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Вот огниво, вот кремень.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Оставайся, дочка, с богом,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Жди на следующий день.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Из-за избушки появляется лошадь, Старик садится на телегу и уезжает. Наташа остается стоять на крыльце.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Наташа (капризно)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Не хочу сидеть в избушке,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Лучше дома на печи.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 xml:space="preserve">Я 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t>привыкла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 есть ватрушки,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</w:r>
      <w:r w:rsidRPr="00BF3B06">
        <w:rPr>
          <w:rFonts w:ascii="Times New Roman" w:eastAsia="Times New Roman" w:hAnsi="Times New Roman" w:cs="Times New Roman"/>
          <w:sz w:val="24"/>
          <w:szCs w:val="24"/>
        </w:rPr>
        <w:lastRenderedPageBreak/>
        <w:t>Пряники да калачи.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А теперь придется кашу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Мне варить себе самой.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Стой, старик, возьми Наташу,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Отвези ее домой!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Старик подъезжает к своему дому и скрывается за ним вместе с телегой. Наташа со вздохом уходит в избушку и через некоторое время появляется в окошке. Наступает вечер. Из-за деревьев выбегает Мышка, подбегает к крыльцу и смотрит на Наташу.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Мышка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Здравствуй, милая Наташа!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Шла я по лесу, и вот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Чую, пахнет манной кашей.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Не смотри ты, словно кот,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Дай и мне хотя бы ложку!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Наташа (визжит)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Ой, спасите! Это мышь!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Мышка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Дай мне кашки, хоть немножко!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Наташа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Уходи отсюда! Кыш!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Мышка убегает обратно в лес. Наташа скрывается в избушке.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Рассказчик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Съела жадная Наташа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Целый чугунок одна.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И ни ложки манной каши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Мышке не дала она.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А потом легла на печку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а заснула. А медведь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 ней явился на крылечко,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Начал под окном реветь.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Из леса появляется Медведь и идет к избушке.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Медведь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lastRenderedPageBreak/>
        <w:t>Ну-ка, девица, туши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Свет в своем окошке.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Да не мешкай, поспеши.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 xml:space="preserve">Выйди из 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t>сторожки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Наташа выглядывает в окно.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Наташа (зевая)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Я в приданное хочу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то коней, нет двести!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 xml:space="preserve">Ты 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t>давай не по чуть-чуть,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А давай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 все вместе!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На крылечке положи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Сундуки со златом.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Я хочу на свете быть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амою богатой!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Медведь (озадаченно)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Ладно, 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t>девка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. Коли так,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Одарю по чести.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Мышка выглядывает из-за деревьев.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Мышка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Красная цена - пятак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Э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такой невесте!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Мышка и Медведь скрываются в лесу. Наташа зевает и прячется в избушке. Наступает рассвет.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Рассказчик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Заглянул рассвет в окно,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И запели птицы.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Хоть пора вставать давно,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Сон Наташе снится: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Скачут тысячи коней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 золотых попонах,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На конях тех мчатся к ней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Короли в коронах,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Злато сыплют на нее,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Ну, а ей все мало...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Слышит вдруг, петух поет -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Сразу все пропало!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 xml:space="preserve">А </w:t>
      </w:r>
      <w:proofErr w:type="spellStart"/>
      <w:r w:rsidRPr="00BF3B06">
        <w:rPr>
          <w:rFonts w:ascii="Times New Roman" w:eastAsia="Times New Roman" w:hAnsi="Times New Roman" w:cs="Times New Roman"/>
          <w:sz w:val="24"/>
          <w:szCs w:val="24"/>
        </w:rPr>
        <w:t>Наташенькина</w:t>
      </w:r>
      <w:proofErr w:type="spell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 мать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Т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ак и не уснула.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Мачеха выходит из дома, толкая старика с крыльца.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Мачеха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Вот, бездельник! Хватит спать!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Чтоб тебя согнуло!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Быстро лошадь запрягай,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Привези Наташу,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Да смотри, не растеряй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Ты богатство наше!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С ней должно быть сто коней,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Да все не простые!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А еще должны быть с ней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Горы золотые!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Из-за дома появляется лошадь с телегой, старик садится и едет к лесной избушке. Мачеха заходит в дом и появляется в окне. Из-за дома выбегает собачка.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Собачка (ехидно)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3B06">
        <w:rPr>
          <w:rFonts w:ascii="Times New Roman" w:eastAsia="Times New Roman" w:hAnsi="Times New Roman" w:cs="Times New Roman"/>
          <w:sz w:val="24"/>
          <w:szCs w:val="24"/>
        </w:rPr>
        <w:t>Тяф</w:t>
      </w:r>
      <w:proofErr w:type="spell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F3B06">
        <w:rPr>
          <w:rFonts w:ascii="Times New Roman" w:eastAsia="Times New Roman" w:hAnsi="Times New Roman" w:cs="Times New Roman"/>
          <w:sz w:val="24"/>
          <w:szCs w:val="24"/>
        </w:rPr>
        <w:t>Тяф</w:t>
      </w:r>
      <w:proofErr w:type="spell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F3B06">
        <w:rPr>
          <w:rFonts w:ascii="Times New Roman" w:eastAsia="Times New Roman" w:hAnsi="Times New Roman" w:cs="Times New Roman"/>
          <w:sz w:val="24"/>
          <w:szCs w:val="24"/>
        </w:rPr>
        <w:t>Тяф</w:t>
      </w:r>
      <w:proofErr w:type="spellEnd"/>
      <w:r w:rsidRPr="00BF3B06">
        <w:rPr>
          <w:rFonts w:ascii="Times New Roman" w:eastAsia="Times New Roman" w:hAnsi="Times New Roman" w:cs="Times New Roman"/>
          <w:sz w:val="24"/>
          <w:szCs w:val="24"/>
        </w:rPr>
        <w:t>! Твою Наташу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Б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ез копейки дед везет!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А назло вам нашу Машу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амуж царь себе возьмет!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Мачеха (возмущенно)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Врешь! Я слышу топот громкий!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Это наши сто коней!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Вот тебе кусок печенки!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Собачка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Не видать богатства ей!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Старик подъезжает к избушке и слезает с телеги. Его лошадь с телегой исчезают за избушкой. Старик поднимается на крыльцо.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Старик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Эй, Наташа, где ты, дочка,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Не случилось ли беды?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Из избушки выходит Наташа.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Наташа (зевая)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Где мои тут </w:t>
      </w:r>
      <w:proofErr w:type="spellStart"/>
      <w:r w:rsidRPr="00BF3B06">
        <w:rPr>
          <w:rFonts w:ascii="Times New Roman" w:eastAsia="Times New Roman" w:hAnsi="Times New Roman" w:cs="Times New Roman"/>
          <w:sz w:val="24"/>
          <w:szCs w:val="24"/>
        </w:rPr>
        <w:t>сундучочки</w:t>
      </w:r>
      <w:proofErr w:type="spellEnd"/>
      <w:r w:rsidRPr="00BF3B0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 xml:space="preserve">Эй, несите все </w:t>
      </w:r>
      <w:proofErr w:type="spellStart"/>
      <w:r w:rsidRPr="00BF3B06">
        <w:rPr>
          <w:rFonts w:ascii="Times New Roman" w:eastAsia="Times New Roman" w:hAnsi="Times New Roman" w:cs="Times New Roman"/>
          <w:sz w:val="24"/>
          <w:szCs w:val="24"/>
        </w:rPr>
        <w:t>сюды</w:t>
      </w:r>
      <w:proofErr w:type="spellEnd"/>
      <w:r w:rsidRPr="00BF3B06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Раздается грохот, и из-за избушки выезжает тройка черных коней-скелетов и телега, груженая камнями. Старик и плачущая Наташа садятся в нее и едут к дому.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Собачка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3B06">
        <w:rPr>
          <w:rFonts w:ascii="Times New Roman" w:eastAsia="Times New Roman" w:hAnsi="Times New Roman" w:cs="Times New Roman"/>
          <w:sz w:val="24"/>
          <w:szCs w:val="24"/>
        </w:rPr>
        <w:t>Тяф</w:t>
      </w:r>
      <w:proofErr w:type="spell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F3B06">
        <w:rPr>
          <w:rFonts w:ascii="Times New Roman" w:eastAsia="Times New Roman" w:hAnsi="Times New Roman" w:cs="Times New Roman"/>
          <w:sz w:val="24"/>
          <w:szCs w:val="24"/>
        </w:rPr>
        <w:t>Тяф</w:t>
      </w:r>
      <w:proofErr w:type="spellEnd"/>
      <w:r w:rsidRPr="00BF3B06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F3B06">
        <w:rPr>
          <w:rFonts w:ascii="Times New Roman" w:eastAsia="Times New Roman" w:hAnsi="Times New Roman" w:cs="Times New Roman"/>
          <w:sz w:val="24"/>
          <w:szCs w:val="24"/>
        </w:rPr>
        <w:t>Тяф</w:t>
      </w:r>
      <w:proofErr w:type="spellEnd"/>
      <w:r w:rsidRPr="00BF3B06">
        <w:rPr>
          <w:rFonts w:ascii="Times New Roman" w:eastAsia="Times New Roman" w:hAnsi="Times New Roman" w:cs="Times New Roman"/>
          <w:sz w:val="24"/>
          <w:szCs w:val="24"/>
        </w:rPr>
        <w:t>! Гляди, скелеты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Дочь твою домой везут!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А за принца этим летом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ашу Машу отдадут!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Собачка убегает за дом. Мачеха выходит из дома. Телега с камнями останавливается перед ней. Наташа с плачем бросается ей на шею. Тройка коней-скелетов исчезает за домом.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Старик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Поделом же, так и надо -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Вам не дали ничего!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По заслугам и награда!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Прочь из дома моего!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Мачеха и Наташа, рыдая, убегают в лес. Из дома выходит Машенька. Старик обнимает ее.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Машенька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Жалко их.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3B06">
        <w:rPr>
          <w:rFonts w:ascii="Times New Roman" w:eastAsia="Times New Roman" w:hAnsi="Times New Roman" w:cs="Times New Roman"/>
          <w:b/>
          <w:bCs/>
          <w:sz w:val="36"/>
          <w:szCs w:val="36"/>
        </w:rPr>
        <w:t>Старик</w:t>
      </w:r>
    </w:p>
    <w:p w:rsidR="00BF3B06" w:rsidRPr="00BF3B06" w:rsidRDefault="00BF3B06" w:rsidP="00BF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B06">
        <w:rPr>
          <w:rFonts w:ascii="Times New Roman" w:eastAsia="Times New Roman" w:hAnsi="Times New Roman" w:cs="Times New Roman"/>
          <w:sz w:val="24"/>
          <w:szCs w:val="24"/>
        </w:rPr>
        <w:t>Не надо, Маша,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Их напрасно не жалей!</w:t>
      </w:r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Без завистниц в доме нашем</w:t>
      </w:r>
      <w:proofErr w:type="gramStart"/>
      <w:r w:rsidRPr="00BF3B06">
        <w:rPr>
          <w:rFonts w:ascii="Times New Roman" w:eastAsia="Times New Roman" w:hAnsi="Times New Roman" w:cs="Times New Roman"/>
          <w:sz w:val="24"/>
          <w:szCs w:val="24"/>
        </w:rPr>
        <w:br/>
        <w:t>Ж</w:t>
      </w:r>
      <w:proofErr w:type="gramEnd"/>
      <w:r w:rsidRPr="00BF3B06">
        <w:rPr>
          <w:rFonts w:ascii="Times New Roman" w:eastAsia="Times New Roman" w:hAnsi="Times New Roman" w:cs="Times New Roman"/>
          <w:sz w:val="24"/>
          <w:szCs w:val="24"/>
        </w:rPr>
        <w:t>ить нам будет веселей!</w:t>
      </w:r>
    </w:p>
    <w:p w:rsidR="00BF3B06" w:rsidRPr="00BF3B06" w:rsidRDefault="00BF3B06" w:rsidP="00BF3B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3B06">
        <w:rPr>
          <w:rFonts w:ascii="Times New Roman" w:eastAsia="Times New Roman" w:hAnsi="Times New Roman" w:cs="Times New Roman"/>
          <w:b/>
          <w:bCs/>
          <w:sz w:val="27"/>
          <w:szCs w:val="27"/>
        </w:rPr>
        <w:t>Конец.</w:t>
      </w:r>
    </w:p>
    <w:p w:rsidR="003D489D" w:rsidRDefault="003D489D"/>
    <w:sectPr w:rsidR="003D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06"/>
    <w:rsid w:val="003D489D"/>
    <w:rsid w:val="005B1FD8"/>
    <w:rsid w:val="00BF3B06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3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F3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3B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3B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F3B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F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3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F3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3B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3B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F3B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F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School22</Company>
  <LinksUpToDate>false</LinksUpToDate>
  <CharactersWithSpaces>10417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Зульфия</cp:lastModifiedBy>
  <cp:revision>4</cp:revision>
  <dcterms:created xsi:type="dcterms:W3CDTF">2017-05-03T13:01:00Z</dcterms:created>
  <dcterms:modified xsi:type="dcterms:W3CDTF">2018-01-21T20:04:00Z</dcterms:modified>
</cp:coreProperties>
</file>