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A2" w:rsidRPr="006544A2" w:rsidRDefault="006802A9" w:rsidP="006544A2">
      <w:r>
        <w:t>С</w:t>
      </w:r>
      <w:bookmarkStart w:id="0" w:name="_GoBack"/>
      <w:bookmarkEnd w:id="0"/>
      <w:r>
        <w:t xml:space="preserve">казка про </w:t>
      </w:r>
      <w:proofErr w:type="spellStart"/>
      <w:r>
        <w:t>Капризку</w:t>
      </w:r>
      <w:proofErr w:type="spellEnd"/>
      <w:r>
        <w:t xml:space="preserve"> (кукольный театр)</w:t>
      </w:r>
    </w:p>
    <w:p w:rsidR="006544A2" w:rsidRPr="006544A2" w:rsidRDefault="006544A2" w:rsidP="006544A2">
      <w:r w:rsidRPr="006544A2">
        <w:t>Действующие лица:</w:t>
      </w:r>
    </w:p>
    <w:p w:rsidR="006544A2" w:rsidRPr="006544A2" w:rsidRDefault="006544A2" w:rsidP="006544A2">
      <w:pPr>
        <w:numPr>
          <w:ilvl w:val="0"/>
          <w:numId w:val="1"/>
        </w:numPr>
      </w:pPr>
      <w:r w:rsidRPr="006544A2">
        <w:t>Автор</w:t>
      </w:r>
      <w:r w:rsidR="006802A9">
        <w:t xml:space="preserve"> </w:t>
      </w:r>
      <w:r w:rsidRPr="006544A2">
        <w:t>-</w:t>
      </w:r>
      <w:r w:rsidR="006802A9" w:rsidRPr="006802A9">
        <w:t xml:space="preserve"> </w:t>
      </w:r>
      <w:r w:rsidR="006802A9">
        <w:t>Х. Азалия</w:t>
      </w:r>
    </w:p>
    <w:p w:rsidR="006544A2" w:rsidRPr="006544A2" w:rsidRDefault="006544A2" w:rsidP="006544A2">
      <w:pPr>
        <w:numPr>
          <w:ilvl w:val="0"/>
          <w:numId w:val="1"/>
        </w:numPr>
      </w:pPr>
      <w:r w:rsidRPr="006544A2">
        <w:t>Машенька -</w:t>
      </w:r>
      <w:r w:rsidR="006802A9">
        <w:t xml:space="preserve"> </w:t>
      </w:r>
      <w:proofErr w:type="spellStart"/>
      <w:r w:rsidR="006802A9">
        <w:t>Назгуль</w:t>
      </w:r>
      <w:proofErr w:type="spellEnd"/>
    </w:p>
    <w:p w:rsidR="006544A2" w:rsidRPr="006544A2" w:rsidRDefault="006544A2" w:rsidP="006544A2">
      <w:pPr>
        <w:numPr>
          <w:ilvl w:val="0"/>
          <w:numId w:val="1"/>
        </w:numPr>
      </w:pPr>
      <w:proofErr w:type="spellStart"/>
      <w:r w:rsidRPr="006544A2">
        <w:t>Мурзик</w:t>
      </w:r>
      <w:proofErr w:type="spellEnd"/>
      <w:r w:rsidRPr="006544A2">
        <w:t xml:space="preserve"> -</w:t>
      </w:r>
      <w:r w:rsidR="006802A9">
        <w:t xml:space="preserve"> Рушана</w:t>
      </w:r>
    </w:p>
    <w:p w:rsidR="006544A2" w:rsidRPr="006544A2" w:rsidRDefault="006544A2" w:rsidP="006802A9">
      <w:pPr>
        <w:numPr>
          <w:ilvl w:val="0"/>
          <w:numId w:val="1"/>
        </w:numPr>
      </w:pPr>
      <w:r w:rsidRPr="006544A2">
        <w:t>Барбос -</w:t>
      </w:r>
      <w:r w:rsidR="006802A9">
        <w:t xml:space="preserve"> Руслан</w:t>
      </w:r>
    </w:p>
    <w:p w:rsidR="006544A2" w:rsidRPr="006544A2" w:rsidRDefault="006544A2" w:rsidP="006544A2">
      <w:pPr>
        <w:numPr>
          <w:ilvl w:val="0"/>
          <w:numId w:val="1"/>
        </w:numPr>
      </w:pPr>
      <w:r w:rsidRPr="006544A2">
        <w:t>Барашек -</w:t>
      </w:r>
      <w:r w:rsidR="006802A9">
        <w:t xml:space="preserve"> </w:t>
      </w:r>
      <w:proofErr w:type="spellStart"/>
      <w:r w:rsidR="006802A9">
        <w:t>Аделя</w:t>
      </w:r>
      <w:proofErr w:type="spellEnd"/>
    </w:p>
    <w:p w:rsidR="006544A2" w:rsidRPr="006544A2" w:rsidRDefault="006544A2" w:rsidP="006802A9">
      <w:pPr>
        <w:pStyle w:val="a4"/>
        <w:numPr>
          <w:ilvl w:val="0"/>
          <w:numId w:val="1"/>
        </w:numPr>
      </w:pPr>
      <w:r w:rsidRPr="006544A2">
        <w:t>Петушо</w:t>
      </w:r>
      <w:proofErr w:type="gramStart"/>
      <w:r w:rsidRPr="006544A2">
        <w:t>к-</w:t>
      </w:r>
      <w:proofErr w:type="gramEnd"/>
      <w:r w:rsidR="006802A9">
        <w:t xml:space="preserve"> </w:t>
      </w:r>
      <w:proofErr w:type="spellStart"/>
      <w:r w:rsidR="006802A9">
        <w:t>Самира</w:t>
      </w:r>
      <w:proofErr w:type="spellEnd"/>
    </w:p>
    <w:p w:rsidR="00B840E2" w:rsidRDefault="006544A2" w:rsidP="006544A2">
      <w:r w:rsidRPr="006544A2">
        <w:br/>
      </w:r>
      <w:r w:rsidRPr="006544A2">
        <w:rPr>
          <w:b/>
          <w:bCs/>
        </w:rPr>
        <w:t>Автор:</w:t>
      </w:r>
      <w:r w:rsidRPr="006544A2">
        <w:t xml:space="preserve"> Может это правда, а быть </w:t>
      </w:r>
      <w:proofErr w:type="gramStart"/>
      <w:r w:rsidRPr="006544A2">
        <w:t>может</w:t>
      </w:r>
      <w:proofErr w:type="gramEnd"/>
      <w:r w:rsidRPr="006544A2">
        <w:t xml:space="preserve"> нет,</w:t>
      </w:r>
      <w:r w:rsidRPr="006544A2">
        <w:br/>
        <w:t xml:space="preserve">      Было то недавно, а быть </w:t>
      </w:r>
      <w:proofErr w:type="gramStart"/>
      <w:r w:rsidRPr="006544A2">
        <w:t>может</w:t>
      </w:r>
      <w:proofErr w:type="gramEnd"/>
      <w:r w:rsidRPr="006544A2">
        <w:t xml:space="preserve"> нет.</w:t>
      </w:r>
      <w:r w:rsidRPr="006544A2">
        <w:br/>
        <w:t xml:space="preserve">Жила-была красивая </w:t>
      </w:r>
      <w:proofErr w:type="gramStart"/>
      <w:r w:rsidRPr="006544A2">
        <w:t>девочка</w:t>
      </w:r>
      <w:proofErr w:type="gramEnd"/>
      <w:r w:rsidRPr="006544A2">
        <w:t xml:space="preserve"> и звали её Машенька. И вот что однажды с ней случилось.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> </w:t>
      </w:r>
      <w:r w:rsidRPr="006544A2">
        <w:rPr>
          <w:i/>
          <w:iCs/>
        </w:rPr>
        <w:t>(Кричит, плачет)</w:t>
      </w:r>
      <w:r w:rsidRPr="006544A2">
        <w:t> Не хочу я руки мыть,</w:t>
      </w:r>
      <w:r w:rsidRPr="006544A2">
        <w:br/>
        <w:t>      Не хочу я кушать,</w:t>
      </w:r>
      <w:r w:rsidRPr="006544A2">
        <w:br/>
        <w:t>      Целый день я буду ныть,</w:t>
      </w:r>
      <w:r w:rsidRPr="006544A2">
        <w:br/>
        <w:t>      Никого не слушать!</w:t>
      </w:r>
      <w:r w:rsidRPr="006544A2">
        <w:br/>
      </w:r>
      <w:r w:rsidRPr="006544A2">
        <w:br/>
      </w:r>
      <w:r w:rsidRPr="006544A2">
        <w:rPr>
          <w:b/>
          <w:bCs/>
        </w:rPr>
        <w:t>Автор.</w:t>
      </w:r>
      <w:r w:rsidRPr="006544A2">
        <w:t> Прибежал её любимый пес Барбос.</w:t>
      </w:r>
      <w:r w:rsidRPr="006544A2">
        <w:br/>
      </w:r>
      <w:r w:rsidRPr="006544A2">
        <w:br/>
      </w:r>
      <w:r w:rsidRPr="006544A2">
        <w:rPr>
          <w:b/>
          <w:bCs/>
        </w:rPr>
        <w:t>Барбос: </w:t>
      </w:r>
      <w:r w:rsidRPr="006544A2">
        <w:t>Что случилось с нашей Машей?</w:t>
      </w:r>
      <w:r w:rsidRPr="006544A2">
        <w:br/>
        <w:t>       Она плачет, кричит, ничего не хочет делать!</w:t>
      </w:r>
      <w:r w:rsidRPr="006544A2">
        <w:br/>
      </w:r>
      <w:r w:rsidRPr="006544A2">
        <w:br/>
      </w:r>
      <w:r w:rsidRPr="006544A2">
        <w:rPr>
          <w:b/>
          <w:bCs/>
        </w:rPr>
        <w:t>Автор.</w:t>
      </w:r>
      <w:r w:rsidRPr="006544A2">
        <w:t> Рядом с Машей и котенок любимый сидит</w:t>
      </w:r>
      <w:r w:rsidRPr="006544A2">
        <w:br/>
      </w:r>
      <w:r w:rsidRPr="006544A2">
        <w:br/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>:</w:t>
      </w:r>
      <w:r w:rsidRPr="006544A2">
        <w:t> Поговорим, утешим!</w:t>
      </w:r>
      <w:r w:rsidRPr="006544A2">
        <w:br/>
      </w:r>
      <w:r w:rsidRPr="006544A2">
        <w:br/>
      </w:r>
      <w:r w:rsidRPr="006544A2">
        <w:rPr>
          <w:b/>
          <w:bCs/>
        </w:rPr>
        <w:t>Барбос:</w:t>
      </w:r>
      <w:r w:rsidRPr="006544A2">
        <w:t> Машенька, </w:t>
      </w:r>
      <w:hyperlink r:id="rId6" w:tgtFrame="_blank" w:history="1">
        <w:proofErr w:type="gramStart"/>
        <w:r w:rsidRPr="006544A2">
          <w:rPr>
            <w:rStyle w:val="a3"/>
            <w:b/>
            <w:bCs/>
          </w:rPr>
          <w:t>пойдем</w:t>
        </w:r>
        <w:proofErr w:type="gramEnd"/>
      </w:hyperlink>
      <w:r w:rsidRPr="006544A2">
        <w:t> погуляем.</w:t>
      </w:r>
      <w:r w:rsidRPr="006544A2">
        <w:br/>
      </w:r>
      <w:r w:rsidRPr="006544A2">
        <w:br/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>:</w:t>
      </w:r>
      <w:r w:rsidRPr="006544A2">
        <w:t> </w:t>
      </w:r>
      <w:proofErr w:type="gramStart"/>
      <w:r w:rsidRPr="006544A2">
        <w:t>Смотри</w:t>
      </w:r>
      <w:proofErr w:type="gramEnd"/>
      <w:r w:rsidRPr="006544A2">
        <w:t xml:space="preserve"> какая хорошая погода…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 xml:space="preserve"> А я хочу </w:t>
      </w:r>
      <w:proofErr w:type="gramStart"/>
      <w:r w:rsidRPr="006544A2">
        <w:t>плохую</w:t>
      </w:r>
      <w:proofErr w:type="gramEnd"/>
      <w:r w:rsidRPr="006544A2">
        <w:t>, пусть идет дождь!</w:t>
      </w:r>
      <w:r w:rsidRPr="006544A2">
        <w:br/>
      </w:r>
      <w:r w:rsidRPr="006544A2">
        <w:br/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>:</w:t>
      </w:r>
      <w:r w:rsidRPr="006544A2">
        <w:t> Но тогда ты промокнешь!</w:t>
      </w:r>
      <w:r w:rsidRPr="006544A2">
        <w:br/>
      </w:r>
      <w:r w:rsidRPr="006544A2">
        <w:br/>
      </w:r>
      <w:r w:rsidRPr="006544A2">
        <w:rPr>
          <w:b/>
          <w:bCs/>
        </w:rPr>
        <w:t>Маша: </w:t>
      </w:r>
      <w:r w:rsidRPr="006544A2">
        <w:t>Хочу промокнуть!</w:t>
      </w:r>
      <w:r w:rsidRPr="006544A2">
        <w:br/>
      </w:r>
      <w:r w:rsidRPr="006544A2">
        <w:br/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>:</w:t>
      </w:r>
      <w:r w:rsidRPr="006544A2">
        <w:t> </w:t>
      </w:r>
      <w:proofErr w:type="gramStart"/>
      <w:r w:rsidRPr="006544A2">
        <w:t>Может ты хочешь</w:t>
      </w:r>
      <w:proofErr w:type="gramEnd"/>
      <w:r w:rsidRPr="006544A2">
        <w:t xml:space="preserve"> есть? Я принесу тебе…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> Ничего я не хочу!</w:t>
      </w:r>
      <w:r w:rsidRPr="006544A2">
        <w:br/>
      </w:r>
      <w:r w:rsidRPr="006544A2">
        <w:br/>
      </w:r>
      <w:r w:rsidRPr="006544A2">
        <w:rPr>
          <w:b/>
          <w:bCs/>
        </w:rPr>
        <w:t>Барбос:</w:t>
      </w:r>
      <w:r w:rsidRPr="006544A2">
        <w:t xml:space="preserve"> И мороженого не хочешь? </w:t>
      </w:r>
      <w:proofErr w:type="gramStart"/>
      <w:r w:rsidRPr="006544A2">
        <w:t>Сливочного</w:t>
      </w:r>
      <w:proofErr w:type="gramEnd"/>
      <w:r w:rsidRPr="006544A2">
        <w:t>, шоколадного, клубничного, брусничного…</w:t>
      </w:r>
      <w:r w:rsidRPr="006544A2">
        <w:br/>
      </w:r>
      <w:r w:rsidRPr="006544A2">
        <w:lastRenderedPageBreak/>
        <w:br/>
      </w:r>
      <w:r w:rsidRPr="006544A2">
        <w:rPr>
          <w:b/>
          <w:bCs/>
        </w:rPr>
        <w:t>Маша:</w:t>
      </w:r>
      <w:r w:rsidRPr="006544A2">
        <w:t> Ни мороженого, ни пирожного!</w:t>
      </w:r>
      <w:r w:rsidRPr="006544A2">
        <w:br/>
      </w:r>
      <w:r w:rsidRPr="006544A2">
        <w:br/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>:</w:t>
      </w:r>
      <w:r w:rsidRPr="006544A2">
        <w:t> </w:t>
      </w:r>
      <w:proofErr w:type="gramStart"/>
      <w:r w:rsidRPr="006544A2">
        <w:t>может быть ты хочешь</w:t>
      </w:r>
      <w:proofErr w:type="gramEnd"/>
      <w:r w:rsidRPr="006544A2">
        <w:t xml:space="preserve"> пить? </w:t>
      </w:r>
      <w:proofErr w:type="gramStart"/>
      <w:r w:rsidRPr="006544A2">
        <w:t>Хочешь я принесу</w:t>
      </w:r>
      <w:proofErr w:type="gramEnd"/>
      <w:r w:rsidRPr="006544A2">
        <w:t xml:space="preserve"> тебе чаю?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 xml:space="preserve"> Ничего я не хочу! Ни мороженого, ни </w:t>
      </w:r>
      <w:proofErr w:type="spellStart"/>
      <w:r w:rsidRPr="006544A2">
        <w:t>пироженого</w:t>
      </w:r>
      <w:proofErr w:type="spellEnd"/>
      <w:r w:rsidRPr="006544A2">
        <w:t>, ни чаю, ни молока, ни какао!</w:t>
      </w:r>
      <w:r w:rsidRPr="006544A2">
        <w:br/>
      </w:r>
      <w:r w:rsidRPr="006544A2">
        <w:br/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 xml:space="preserve"> и Барбос вместе:</w:t>
      </w:r>
      <w:r w:rsidRPr="006544A2">
        <w:t> Почему же ты тогда плачешь и кричишь?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> Почему я все кричу?</w:t>
      </w:r>
      <w:r w:rsidRPr="006544A2">
        <w:br/>
        <w:t>      Вам какое дело,</w:t>
      </w:r>
      <w:r w:rsidRPr="006544A2">
        <w:br/>
        <w:t>      Ничего я не хочу!</w:t>
      </w:r>
      <w:r w:rsidRPr="006544A2">
        <w:br/>
        <w:t>      Все мне надоело!</w:t>
      </w:r>
      <w:r w:rsidRPr="006544A2">
        <w:br/>
      </w:r>
      <w:r w:rsidRPr="006544A2">
        <w:br/>
      </w:r>
      <w:r w:rsidRPr="006544A2">
        <w:rPr>
          <w:b/>
          <w:bCs/>
        </w:rPr>
        <w:t>Барбос:</w:t>
      </w:r>
      <w:r w:rsidRPr="006544A2">
        <w:t> Может быть ты больна? Позовем тебе врача.</w:t>
      </w:r>
      <w:r w:rsidRPr="006544A2">
        <w:br/>
      </w:r>
      <w:r w:rsidRPr="006544A2">
        <w:br/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 xml:space="preserve"> и Барбос вместе:</w:t>
      </w:r>
      <w:r w:rsidRPr="006544A2">
        <w:t> Доктор, доктор, наша Маша заболела!!!!</w:t>
      </w:r>
      <w:r w:rsidRPr="006544A2">
        <w:br/>
      </w:r>
      <w:r w:rsidRPr="006544A2">
        <w:br/>
      </w:r>
      <w:r w:rsidRPr="006544A2">
        <w:rPr>
          <w:i/>
          <w:iCs/>
        </w:rPr>
        <w:t>Входят Барашек и петушок.</w:t>
      </w:r>
      <w:r w:rsidRPr="006544A2">
        <w:br/>
      </w:r>
      <w:r w:rsidRPr="006544A2">
        <w:br/>
      </w:r>
      <w:r w:rsidRPr="006544A2">
        <w:rPr>
          <w:b/>
          <w:bCs/>
        </w:rPr>
        <w:t>Барашек</w:t>
      </w:r>
      <w:r w:rsidRPr="006544A2">
        <w:t xml:space="preserve">. Я доктор удивительный, </w:t>
      </w:r>
      <w:proofErr w:type="gramStart"/>
      <w:r w:rsidRPr="006544A2">
        <w:t>лечу</w:t>
      </w:r>
      <w:proofErr w:type="gramEnd"/>
      <w:r w:rsidRPr="006544A2">
        <w:t xml:space="preserve"> болезни все,</w:t>
      </w:r>
      <w:r w:rsidRPr="006544A2">
        <w:br/>
        <w:t xml:space="preserve">А ну-ка покажите мне кто здесь болеет </w:t>
      </w:r>
      <w:proofErr w:type="spellStart"/>
      <w:r w:rsidRPr="006544A2">
        <w:t>Бе</w:t>
      </w:r>
      <w:proofErr w:type="spellEnd"/>
      <w:r w:rsidRPr="006544A2">
        <w:t>-е-</w:t>
      </w:r>
      <w:proofErr w:type="spellStart"/>
      <w:r w:rsidRPr="006544A2">
        <w:t>бе</w:t>
      </w:r>
      <w:proofErr w:type="spellEnd"/>
      <w:r w:rsidRPr="006544A2">
        <w:t>!!</w:t>
      </w:r>
      <w:r w:rsidRPr="006544A2">
        <w:br/>
        <w:t>Со мной пришел помощник мой громкоголосый Петушок.</w:t>
      </w:r>
      <w:r w:rsidRPr="006544A2">
        <w:br/>
      </w:r>
      <w:r w:rsidRPr="006544A2">
        <w:br/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 xml:space="preserve"> и Барбос вместе:</w:t>
      </w:r>
      <w:r w:rsidRPr="006544A2">
        <w:t> Наша Маша заболела! И мы не знаем чем!</w:t>
      </w:r>
      <w:r w:rsidRPr="006544A2">
        <w:br/>
      </w:r>
      <w:r w:rsidRPr="006544A2">
        <w:br/>
      </w:r>
      <w:r w:rsidRPr="006544A2">
        <w:rPr>
          <w:b/>
          <w:bCs/>
        </w:rPr>
        <w:t>Барашек:</w:t>
      </w:r>
      <w:r w:rsidRPr="006544A2">
        <w:t> Скажите Маша: «а-а-а»!!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> </w:t>
      </w:r>
      <w:proofErr w:type="spellStart"/>
      <w:r w:rsidRPr="006544A2">
        <w:t>Бе</w:t>
      </w:r>
      <w:proofErr w:type="spellEnd"/>
      <w:r w:rsidRPr="006544A2">
        <w:t>-е-е-е</w:t>
      </w:r>
      <w:r w:rsidRPr="006544A2">
        <w:br/>
      </w:r>
      <w:r w:rsidRPr="006544A2">
        <w:br/>
      </w:r>
      <w:r w:rsidRPr="006544A2">
        <w:rPr>
          <w:b/>
          <w:bCs/>
        </w:rPr>
        <w:t>Барашек:</w:t>
      </w:r>
      <w:r w:rsidRPr="006544A2">
        <w:t> Дыши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> Сами дышите!</w:t>
      </w:r>
      <w:r w:rsidRPr="006544A2">
        <w:br/>
      </w:r>
      <w:r w:rsidRPr="006544A2">
        <w:br/>
      </w:r>
      <w:r w:rsidRPr="006544A2">
        <w:rPr>
          <w:b/>
          <w:bCs/>
        </w:rPr>
        <w:t>Петушок:</w:t>
      </w:r>
      <w:r w:rsidRPr="006544A2">
        <w:t> АГА! ОГО!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> </w:t>
      </w:r>
      <w:r w:rsidRPr="006544A2">
        <w:rPr>
          <w:i/>
          <w:iCs/>
        </w:rPr>
        <w:t>(Перестаёт плакать)</w:t>
      </w:r>
      <w:r w:rsidRPr="006544A2">
        <w:t> Что «ага» и что «</w:t>
      </w:r>
      <w:proofErr w:type="gramStart"/>
      <w:r w:rsidRPr="006544A2">
        <w:t>ого</w:t>
      </w:r>
      <w:proofErr w:type="gramEnd"/>
      <w:r w:rsidRPr="006544A2">
        <w:t>»?! Что вы говорите?</w:t>
      </w:r>
      <w:r w:rsidRPr="006544A2">
        <w:br/>
      </w:r>
      <w:r w:rsidRPr="006544A2">
        <w:br/>
      </w:r>
      <w:r w:rsidRPr="006544A2">
        <w:rPr>
          <w:b/>
          <w:bCs/>
        </w:rPr>
        <w:t>Барашек:</w:t>
      </w:r>
      <w:r w:rsidRPr="006544A2">
        <w:t> Ладно, скажу по секрету! Только ты никому не говори!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> Никому не скажу, но что?</w:t>
      </w:r>
      <w:r w:rsidRPr="006544A2">
        <w:br/>
      </w:r>
      <w:r w:rsidRPr="006544A2">
        <w:br/>
      </w:r>
      <w:r w:rsidRPr="006544A2">
        <w:rPr>
          <w:b/>
          <w:bCs/>
        </w:rPr>
        <w:t>Барашек:</w:t>
      </w:r>
      <w:r w:rsidRPr="006544A2">
        <w:t xml:space="preserve"> ТЫ проглотила </w:t>
      </w:r>
      <w:proofErr w:type="spellStart"/>
      <w:r w:rsidRPr="006544A2">
        <w:t>Капризку</w:t>
      </w:r>
      <w:proofErr w:type="spellEnd"/>
      <w:r w:rsidRPr="006544A2">
        <w:t>. Он летал и залетел тебе в рот, когда ты плакала.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 xml:space="preserve"> Я проглотила </w:t>
      </w:r>
      <w:proofErr w:type="spellStart"/>
      <w:r w:rsidRPr="006544A2">
        <w:t>Капризку</w:t>
      </w:r>
      <w:proofErr w:type="spellEnd"/>
      <w:r w:rsidRPr="006544A2">
        <w:t>? А какой он?</w:t>
      </w:r>
      <w:r w:rsidRPr="006544A2">
        <w:br/>
      </w:r>
      <w:r w:rsidRPr="006544A2">
        <w:br/>
      </w:r>
      <w:r w:rsidRPr="006544A2">
        <w:rPr>
          <w:b/>
          <w:bCs/>
        </w:rPr>
        <w:t>Петушок:</w:t>
      </w:r>
      <w:r w:rsidRPr="006544A2">
        <w:t> Он сердитый, неумытый,</w:t>
      </w:r>
      <w:r w:rsidRPr="006544A2">
        <w:br/>
      </w:r>
      <w:r w:rsidRPr="006544A2">
        <w:lastRenderedPageBreak/>
        <w:t>      страшный зверь,</w:t>
      </w:r>
      <w:r w:rsidRPr="006544A2">
        <w:br/>
        <w:t xml:space="preserve">      Бука, </w:t>
      </w:r>
      <w:proofErr w:type="gramStart"/>
      <w:r w:rsidRPr="006544A2">
        <w:t>злюка</w:t>
      </w:r>
      <w:proofErr w:type="gramEnd"/>
      <w:r w:rsidRPr="006544A2">
        <w:t>, любит скуку,</w:t>
      </w:r>
      <w:r w:rsidRPr="006544A2">
        <w:br/>
        <w:t>      Он в тебя залез теперь!</w:t>
      </w:r>
      <w:r w:rsidRPr="006544A2">
        <w:br/>
      </w:r>
      <w:r w:rsidRPr="006544A2">
        <w:br/>
      </w:r>
      <w:r w:rsidRPr="006544A2">
        <w:rPr>
          <w:b/>
          <w:bCs/>
        </w:rPr>
        <w:t>Барашек:</w:t>
      </w:r>
      <w:r w:rsidRPr="006544A2">
        <w:t> Тут он тут он, рядом, близко,</w:t>
      </w:r>
      <w:r w:rsidRPr="006544A2">
        <w:br/>
        <w:t xml:space="preserve">      И зовется он </w:t>
      </w:r>
      <w:proofErr w:type="spellStart"/>
      <w:r w:rsidRPr="006544A2">
        <w:t>Капризка</w:t>
      </w:r>
      <w:proofErr w:type="spellEnd"/>
      <w:r w:rsidRPr="006544A2">
        <w:t>!</w:t>
      </w:r>
      <w:r w:rsidRPr="006544A2">
        <w:br/>
      </w:r>
      <w:r w:rsidRPr="006544A2">
        <w:br/>
      </w:r>
      <w:r w:rsidRPr="006544A2">
        <w:rPr>
          <w:b/>
          <w:bCs/>
        </w:rPr>
        <w:t>Петушок:</w:t>
      </w:r>
      <w:r w:rsidRPr="006544A2">
        <w:t xml:space="preserve"> Он летал, и залетел тебе в рот, когда ты плакала, и ты сама стала </w:t>
      </w:r>
      <w:proofErr w:type="spellStart"/>
      <w:r w:rsidRPr="006544A2">
        <w:t>Капризкой</w:t>
      </w:r>
      <w:proofErr w:type="spellEnd"/>
      <w:r w:rsidRPr="006544A2">
        <w:t>!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 xml:space="preserve"> (плачет) Не хочу быть </w:t>
      </w:r>
      <w:proofErr w:type="spellStart"/>
      <w:r w:rsidRPr="006544A2">
        <w:t>Капризкой</w:t>
      </w:r>
      <w:proofErr w:type="spellEnd"/>
      <w:r w:rsidRPr="006544A2">
        <w:t>!</w:t>
      </w:r>
      <w:r w:rsidRPr="006544A2">
        <w:br/>
      </w:r>
      <w:r w:rsidRPr="006544A2">
        <w:rPr>
          <w:b/>
          <w:bCs/>
        </w:rPr>
        <w:t>Барашек:</w:t>
      </w:r>
      <w:r w:rsidRPr="006544A2">
        <w:t xml:space="preserve"> Тогда скажи весело и громко «Я не хочу быть </w:t>
      </w:r>
      <w:proofErr w:type="spellStart"/>
      <w:r w:rsidRPr="006544A2">
        <w:t>Капризкой</w:t>
      </w:r>
      <w:proofErr w:type="spellEnd"/>
      <w:r w:rsidRPr="006544A2">
        <w:t xml:space="preserve">, </w:t>
      </w:r>
      <w:proofErr w:type="spellStart"/>
      <w:r w:rsidRPr="006544A2">
        <w:t>Капризка</w:t>
      </w:r>
      <w:proofErr w:type="spellEnd"/>
      <w:r w:rsidRPr="006544A2">
        <w:t>, уходи вон!»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 xml:space="preserve"> «Я не хочу быть </w:t>
      </w:r>
      <w:proofErr w:type="spellStart"/>
      <w:r w:rsidRPr="006544A2">
        <w:t>Капризкой</w:t>
      </w:r>
      <w:proofErr w:type="spellEnd"/>
      <w:r w:rsidRPr="006544A2">
        <w:t xml:space="preserve"> и не буду больше плакать, </w:t>
      </w:r>
      <w:proofErr w:type="spellStart"/>
      <w:r w:rsidRPr="006544A2">
        <w:t>Капризка</w:t>
      </w:r>
      <w:proofErr w:type="spellEnd"/>
      <w:r w:rsidRPr="006544A2">
        <w:t>, уходи вон!»</w:t>
      </w:r>
      <w:r w:rsidRPr="006544A2">
        <w:br/>
      </w:r>
      <w:r w:rsidRPr="006544A2">
        <w:br/>
      </w:r>
      <w:r w:rsidRPr="006544A2">
        <w:rPr>
          <w:b/>
          <w:bCs/>
        </w:rPr>
        <w:t xml:space="preserve">Маша, </w:t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>, Барбос</w:t>
      </w:r>
      <w:r w:rsidRPr="006544A2">
        <w:t xml:space="preserve">: Вылетел! Вылетел! Вон-вон полетел! </w:t>
      </w:r>
      <w:proofErr w:type="spellStart"/>
      <w:r w:rsidRPr="006544A2">
        <w:t>Капризка</w:t>
      </w:r>
      <w:proofErr w:type="spellEnd"/>
      <w:r w:rsidRPr="006544A2">
        <w:t>! </w:t>
      </w:r>
      <w:r w:rsidRPr="006544A2">
        <w:br/>
      </w:r>
      <w:r w:rsidRPr="006544A2">
        <w:br/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>, Барбос:</w:t>
      </w:r>
      <w:r w:rsidRPr="006544A2">
        <w:t> Спасибо, доктор, вылечили вы нашу Машу!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 xml:space="preserve"> А куда же полетел </w:t>
      </w:r>
      <w:proofErr w:type="spellStart"/>
      <w:r w:rsidRPr="006544A2">
        <w:t>Капризка</w:t>
      </w:r>
      <w:proofErr w:type="spellEnd"/>
      <w:r w:rsidRPr="006544A2">
        <w:t>?</w:t>
      </w:r>
      <w:r w:rsidRPr="006544A2">
        <w:br/>
      </w:r>
      <w:r w:rsidRPr="006544A2">
        <w:br/>
      </w:r>
      <w:proofErr w:type="spellStart"/>
      <w:r w:rsidRPr="006544A2">
        <w:rPr>
          <w:b/>
          <w:bCs/>
        </w:rPr>
        <w:t>Мурзик</w:t>
      </w:r>
      <w:proofErr w:type="spellEnd"/>
      <w:r w:rsidRPr="006544A2">
        <w:rPr>
          <w:b/>
          <w:bCs/>
        </w:rPr>
        <w:t>:</w:t>
      </w:r>
      <w:r w:rsidRPr="006544A2">
        <w:t xml:space="preserve"> Искать ребят, которые плачут и капризничают. Залетит он к ним в </w:t>
      </w:r>
      <w:proofErr w:type="gramStart"/>
      <w:r w:rsidRPr="006544A2">
        <w:t>рот</w:t>
      </w:r>
      <w:proofErr w:type="gramEnd"/>
      <w:r w:rsidRPr="006544A2">
        <w:t xml:space="preserve"> и они сами станут </w:t>
      </w:r>
      <w:proofErr w:type="spellStart"/>
      <w:r w:rsidRPr="006544A2">
        <w:t>Капризками</w:t>
      </w:r>
      <w:proofErr w:type="spellEnd"/>
      <w:r w:rsidRPr="006544A2">
        <w:t>!</w:t>
      </w:r>
      <w:r w:rsidRPr="006544A2">
        <w:br/>
      </w:r>
      <w:r w:rsidRPr="006544A2">
        <w:br/>
      </w:r>
      <w:r w:rsidRPr="006544A2">
        <w:rPr>
          <w:b/>
          <w:bCs/>
        </w:rPr>
        <w:t>Маша:</w:t>
      </w:r>
      <w:r w:rsidRPr="006544A2">
        <w:t> Я не буду больше плакать и открывать рот!</w:t>
      </w:r>
      <w:r w:rsidRPr="006544A2">
        <w:br/>
      </w:r>
      <w:r w:rsidRPr="006544A2">
        <w:br/>
      </w:r>
      <w:r w:rsidRPr="006544A2">
        <w:rPr>
          <w:b/>
          <w:bCs/>
        </w:rPr>
        <w:t>Поют вместе:</w:t>
      </w:r>
      <w:r w:rsidRPr="006544A2">
        <w:br/>
        <w:t>      Лучше съешьте вы ириску,</w:t>
      </w:r>
      <w:r w:rsidRPr="006544A2">
        <w:br/>
        <w:t>      Или сладких сухарей,</w:t>
      </w:r>
      <w:r w:rsidRPr="006544A2">
        <w:br/>
        <w:t xml:space="preserve">      А </w:t>
      </w:r>
      <w:proofErr w:type="spellStart"/>
      <w:r w:rsidRPr="006544A2">
        <w:t>Капризку</w:t>
      </w:r>
      <w:proofErr w:type="spellEnd"/>
      <w:r w:rsidRPr="006544A2">
        <w:t xml:space="preserve">, а </w:t>
      </w:r>
      <w:proofErr w:type="spellStart"/>
      <w:r w:rsidRPr="006544A2">
        <w:t>Капризку</w:t>
      </w:r>
      <w:proofErr w:type="spellEnd"/>
      <w:r w:rsidRPr="006544A2">
        <w:t>,</w:t>
      </w:r>
      <w:r w:rsidRPr="006544A2">
        <w:br/>
        <w:t>      Прочь гоните поскорей! - 2 раза</w:t>
      </w:r>
      <w:r w:rsidRPr="006544A2">
        <w:br/>
      </w:r>
      <w:r w:rsidRPr="006544A2">
        <w:br/>
      </w:r>
      <w:r w:rsidRPr="006544A2">
        <w:rPr>
          <w:b/>
          <w:bCs/>
        </w:rPr>
        <w:t>Автор:</w:t>
      </w:r>
      <w:r w:rsidRPr="006544A2">
        <w:t xml:space="preserve"> Так Маше удалось победить </w:t>
      </w:r>
      <w:proofErr w:type="spellStart"/>
      <w:r w:rsidRPr="006544A2">
        <w:t>Капризку</w:t>
      </w:r>
      <w:proofErr w:type="spellEnd"/>
      <w:r w:rsidRPr="006544A2">
        <w:t xml:space="preserve"> и стать хорошей, послушной девочкой!</w:t>
      </w:r>
      <w:r w:rsidRPr="006544A2">
        <w:br/>
      </w:r>
      <w:r w:rsidRPr="006544A2">
        <w:br/>
      </w:r>
      <w:r w:rsidRPr="006544A2">
        <w:br/>
      </w:r>
      <w:r w:rsidRPr="006544A2">
        <w:br/>
      </w:r>
      <w:hyperlink r:id="rId7" w:tgtFrame="_blank" w:history="1">
        <w:r w:rsidRPr="006544A2">
          <w:rPr>
            <w:rStyle w:val="a3"/>
          </w:rPr>
          <w:t>СКАЗКИ ДЛЯ ПОСТАНОВОК</w:t>
        </w:r>
      </w:hyperlink>
      <w:r w:rsidRPr="006544A2">
        <w:br/>
      </w:r>
      <w:r w:rsidRPr="006544A2">
        <w:br/>
      </w:r>
      <w:r w:rsidRPr="006544A2">
        <w:br/>
      </w:r>
    </w:p>
    <w:sectPr w:rsidR="00B8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1E16"/>
    <w:multiLevelType w:val="multilevel"/>
    <w:tmpl w:val="BC90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2"/>
    <w:rsid w:val="006544A2"/>
    <w:rsid w:val="006802A9"/>
    <w:rsid w:val="00B8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4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0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4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%D0%A1%D0%B0%D0%B9%D1%82%20iemcko\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emcko.ru/273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2</cp:revision>
  <dcterms:created xsi:type="dcterms:W3CDTF">2017-05-03T14:19:00Z</dcterms:created>
  <dcterms:modified xsi:type="dcterms:W3CDTF">2017-05-05T18:56:00Z</dcterms:modified>
</cp:coreProperties>
</file>